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BD" w:rsidRPr="00466683" w:rsidRDefault="00993B6A">
      <w:pPr>
        <w:rPr>
          <w:rFonts w:ascii="Times New Roman" w:hAnsi="Times New Roman" w:cs="Times New Roman"/>
          <w:b/>
          <w:sz w:val="28"/>
        </w:rPr>
      </w:pPr>
      <w:r w:rsidRPr="00466683">
        <w:rPr>
          <w:rFonts w:ascii="Times New Roman" w:hAnsi="Times New Roman" w:cs="Times New Roman"/>
          <w:b/>
          <w:sz w:val="28"/>
        </w:rPr>
        <w:t>План мероприятий посвященных Году родных языков и народного единства</w:t>
      </w:r>
      <w:r w:rsidR="00466683">
        <w:rPr>
          <w:rFonts w:ascii="Times New Roman" w:hAnsi="Times New Roman" w:cs="Times New Roman"/>
          <w:b/>
          <w:sz w:val="28"/>
        </w:rPr>
        <w:t xml:space="preserve"> в МБОУ «Рыбно-Слободская гимназия №1» в 2021году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2104"/>
        <w:gridCol w:w="1476"/>
        <w:gridCol w:w="1876"/>
        <w:gridCol w:w="1552"/>
        <w:gridCol w:w="2099"/>
      </w:tblGrid>
      <w:tr w:rsidR="00C8418E" w:rsidRPr="00466683" w:rsidTr="00537872">
        <w:tc>
          <w:tcPr>
            <w:tcW w:w="464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4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476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76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52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</w:p>
        </w:tc>
        <w:tc>
          <w:tcPr>
            <w:tcW w:w="2099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993B6A" w:rsidRPr="00466683" w:rsidRDefault="00993B6A" w:rsidP="008F6F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 -  шоу “Туган тел ул була бер генә, Туган телнең кадерен бел генә” 6класс</w:t>
            </w:r>
          </w:p>
        </w:tc>
        <w:tc>
          <w:tcPr>
            <w:tcW w:w="1476" w:type="dxa"/>
          </w:tcPr>
          <w:p w:rsidR="00993B6A" w:rsidRPr="00466683" w:rsidRDefault="00993B6A" w:rsidP="008F6F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19.01.2021</w:t>
            </w:r>
          </w:p>
        </w:tc>
        <w:tc>
          <w:tcPr>
            <w:tcW w:w="1876" w:type="dxa"/>
          </w:tcPr>
          <w:p w:rsidR="00993B6A" w:rsidRPr="00466683" w:rsidRDefault="00993B6A" w:rsidP="008F6F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 w:rsidP="00983536">
            <w:pPr>
              <w:ind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Calibri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2099" w:type="dxa"/>
          </w:tcPr>
          <w:p w:rsidR="00993B6A" w:rsidRPr="00466683" w:rsidRDefault="00993B6A" w:rsidP="00305B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Р.Г.</w:t>
            </w:r>
          </w:p>
          <w:p w:rsidR="00993B6A" w:rsidRPr="00466683" w:rsidRDefault="00993B6A" w:rsidP="00305B6D">
            <w:pPr>
              <w:ind w:right="2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Э.Р.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993B6A" w:rsidRPr="00466683" w:rsidRDefault="00993B6A" w:rsidP="00EE1A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“Хикмәтле дә, бизәкле дә туган тел” 9класс</w:t>
            </w:r>
          </w:p>
          <w:p w:rsidR="00993B6A" w:rsidRPr="00466683" w:rsidRDefault="00993B6A" w:rsidP="00EE1A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993B6A" w:rsidRPr="00466683" w:rsidRDefault="00993B6A" w:rsidP="00EE1A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09.03.2021</w:t>
            </w:r>
          </w:p>
        </w:tc>
        <w:tc>
          <w:tcPr>
            <w:tcW w:w="1876" w:type="dxa"/>
          </w:tcPr>
          <w:p w:rsidR="00993B6A" w:rsidRPr="00466683" w:rsidRDefault="00993B6A" w:rsidP="00EE1A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099" w:type="dxa"/>
          </w:tcPr>
          <w:p w:rsidR="00993B6A" w:rsidRPr="00466683" w:rsidRDefault="00993B6A" w:rsidP="00EE1A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Г.И.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:rsidR="00993B6A" w:rsidRPr="00466683" w:rsidRDefault="00993B6A" w:rsidP="00EE1A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Лекторий “Милли бәйрәмнәр”</w:t>
            </w:r>
          </w:p>
          <w:p w:rsidR="00993B6A" w:rsidRPr="00466683" w:rsidRDefault="00993B6A" w:rsidP="00EE1A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5класс</w:t>
            </w:r>
          </w:p>
        </w:tc>
        <w:tc>
          <w:tcPr>
            <w:tcW w:w="1476" w:type="dxa"/>
          </w:tcPr>
          <w:p w:rsidR="00993B6A" w:rsidRPr="00466683" w:rsidRDefault="00993B6A" w:rsidP="00EE1A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01.04.2021</w:t>
            </w:r>
          </w:p>
        </w:tc>
        <w:tc>
          <w:tcPr>
            <w:tcW w:w="1876" w:type="dxa"/>
          </w:tcPr>
          <w:p w:rsidR="00993B6A" w:rsidRPr="00466683" w:rsidRDefault="00993B6A" w:rsidP="00EE1A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099" w:type="dxa"/>
          </w:tcPr>
          <w:p w:rsidR="00993B6A" w:rsidRPr="00466683" w:rsidRDefault="00993B6A" w:rsidP="00EE1A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Г.Н.</w:t>
            </w:r>
          </w:p>
          <w:p w:rsidR="00993B6A" w:rsidRPr="00466683" w:rsidRDefault="00993B6A" w:rsidP="00EE1A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Миннуллина Г.М.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</w:tcPr>
          <w:p w:rsidR="00993B6A" w:rsidRPr="00466683" w:rsidRDefault="00993B6A" w:rsidP="00EE1A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Литературно-музыкальный вечер «Татарстан – </w:t>
            </w:r>
            <w:proofErr w:type="spellStart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иле</w:t>
            </w:r>
            <w:proofErr w:type="gramEnd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» 8класс</w:t>
            </w:r>
          </w:p>
        </w:tc>
        <w:tc>
          <w:tcPr>
            <w:tcW w:w="1476" w:type="dxa"/>
          </w:tcPr>
          <w:p w:rsidR="00993B6A" w:rsidRPr="00466683" w:rsidRDefault="00993B6A" w:rsidP="00EE1A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13.03.2021</w:t>
            </w:r>
          </w:p>
        </w:tc>
        <w:tc>
          <w:tcPr>
            <w:tcW w:w="1876" w:type="dxa"/>
          </w:tcPr>
          <w:p w:rsidR="00993B6A" w:rsidRPr="00466683" w:rsidRDefault="00993B6A" w:rsidP="00EE1A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 w:rsidP="00983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9" w:type="dxa"/>
          </w:tcPr>
          <w:p w:rsidR="00993B6A" w:rsidRPr="00466683" w:rsidRDefault="00993B6A" w:rsidP="00EE1A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993B6A" w:rsidRPr="00466683" w:rsidRDefault="00993B6A" w:rsidP="00EE1A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</w:tcPr>
          <w:p w:rsidR="00993B6A" w:rsidRPr="00466683" w:rsidRDefault="00993B6A" w:rsidP="008F6F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“Истәлеге булып калыр  җыр” 7класс</w:t>
            </w:r>
          </w:p>
        </w:tc>
        <w:tc>
          <w:tcPr>
            <w:tcW w:w="1476" w:type="dxa"/>
          </w:tcPr>
          <w:p w:rsidR="00993B6A" w:rsidRPr="00466683" w:rsidRDefault="005721F9" w:rsidP="008F6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1876" w:type="dxa"/>
          </w:tcPr>
          <w:p w:rsidR="00993B6A" w:rsidRPr="00466683" w:rsidRDefault="005721F9" w:rsidP="008F6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5721F9" w:rsidP="00983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9" w:type="dxa"/>
          </w:tcPr>
          <w:p w:rsidR="00993B6A" w:rsidRPr="00466683" w:rsidRDefault="00993B6A" w:rsidP="00305B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="005721F9"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1F9" w:rsidRPr="00466683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="005721F9"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</w:tcPr>
          <w:p w:rsidR="00993B6A" w:rsidRPr="00466683" w:rsidRDefault="005721F9" w:rsidP="008F6F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Прадничное представление. Международный День родного языка. </w:t>
            </w:r>
          </w:p>
        </w:tc>
        <w:tc>
          <w:tcPr>
            <w:tcW w:w="1476" w:type="dxa"/>
          </w:tcPr>
          <w:p w:rsidR="00993B6A" w:rsidRPr="00466683" w:rsidRDefault="005721F9" w:rsidP="008F6F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19.02.2021</w:t>
            </w:r>
          </w:p>
        </w:tc>
        <w:tc>
          <w:tcPr>
            <w:tcW w:w="1876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5721F9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9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Фалина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4" w:type="dxa"/>
          </w:tcPr>
          <w:p w:rsidR="00993B6A" w:rsidRPr="00466683" w:rsidRDefault="005721F9" w:rsidP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Проект «Язык русской народной песни» 4класс</w:t>
            </w:r>
          </w:p>
        </w:tc>
        <w:tc>
          <w:tcPr>
            <w:tcW w:w="1476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  <w:tc>
          <w:tcPr>
            <w:tcW w:w="1876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5721F9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9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Якимова Анна Петровна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4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Круглый стол «В чём ценность родного языка?» 6класс</w:t>
            </w:r>
          </w:p>
        </w:tc>
        <w:tc>
          <w:tcPr>
            <w:tcW w:w="1476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1876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«Рыбно-Слободская гимназия </w:t>
            </w:r>
            <w:r w:rsidR="00F7528D"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1552" w:type="dxa"/>
          </w:tcPr>
          <w:p w:rsidR="00993B6A" w:rsidRPr="00466683" w:rsidRDefault="005721F9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9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Эльвира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4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«Нам без языка не прожить ни дня» 4класс</w:t>
            </w:r>
          </w:p>
        </w:tc>
        <w:tc>
          <w:tcPr>
            <w:tcW w:w="1476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1876" w:type="dxa"/>
          </w:tcPr>
          <w:p w:rsidR="00993B6A" w:rsidRPr="00466683" w:rsidRDefault="0057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E82ECB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9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Резеда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«Крылатые выражения» 3класс</w:t>
            </w:r>
          </w:p>
        </w:tc>
        <w:tc>
          <w:tcPr>
            <w:tcW w:w="14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18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E82ECB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9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Капарулина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4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Классный час «Мой верный друг, язык мой русский» 1класс</w:t>
            </w:r>
          </w:p>
        </w:tc>
        <w:tc>
          <w:tcPr>
            <w:tcW w:w="14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18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E82ECB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99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Антонова Александра Александровна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4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«Тайны родного языка» 9класс</w:t>
            </w:r>
          </w:p>
        </w:tc>
        <w:tc>
          <w:tcPr>
            <w:tcW w:w="14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11.05.2021</w:t>
            </w:r>
          </w:p>
          <w:p w:rsidR="00E82ECB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«Рыбно-</w:t>
            </w: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Слободская гимназия №1»</w:t>
            </w:r>
          </w:p>
        </w:tc>
        <w:tc>
          <w:tcPr>
            <w:tcW w:w="1552" w:type="dxa"/>
          </w:tcPr>
          <w:p w:rsidR="00993B6A" w:rsidRPr="00466683" w:rsidRDefault="00E82ECB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099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Крюкова Лариса 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04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Классный час «Мой верный друг, язык мой русский»</w:t>
            </w:r>
            <w:r w:rsidR="00F7528D"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2класс</w:t>
            </w:r>
          </w:p>
        </w:tc>
        <w:tc>
          <w:tcPr>
            <w:tcW w:w="1476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8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F7528D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9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Венира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F7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4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витрина в фойе, посвященная Году родных языков «Родной язык – зеркало народа» - «Тел –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көзгесе”</w:t>
            </w:r>
          </w:p>
        </w:tc>
        <w:tc>
          <w:tcPr>
            <w:tcW w:w="1476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25.01.2021</w:t>
            </w:r>
          </w:p>
        </w:tc>
        <w:tc>
          <w:tcPr>
            <w:tcW w:w="1876" w:type="dxa"/>
          </w:tcPr>
          <w:p w:rsidR="00993B6A" w:rsidRPr="00466683" w:rsidRDefault="00E82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ь Чеботарева Наталья Николаевна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4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Выставка инсталляция в читальном зале «В народных сказках – язык и дух народа».</w:t>
            </w:r>
          </w:p>
        </w:tc>
        <w:tc>
          <w:tcPr>
            <w:tcW w:w="1476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6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552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ь Чеботарева Наталья Николаевна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4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марафон акция </w:t>
            </w:r>
            <w:r w:rsidR="00B408E9"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 115-летию М.Джалиля 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«Муса </w:t>
            </w: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Җәлилне укыйбыз” 5-11класс. Видеоролик.</w:t>
            </w:r>
          </w:p>
        </w:tc>
        <w:tc>
          <w:tcPr>
            <w:tcW w:w="1476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15.02.2021</w:t>
            </w:r>
          </w:p>
        </w:tc>
        <w:tc>
          <w:tcPr>
            <w:tcW w:w="1876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ь Чеботарева Наталья Николаевна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4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Писатели и поэты нашего края.</w:t>
            </w:r>
          </w:p>
        </w:tc>
        <w:tc>
          <w:tcPr>
            <w:tcW w:w="1476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21.02.2021</w:t>
            </w:r>
          </w:p>
        </w:tc>
        <w:tc>
          <w:tcPr>
            <w:tcW w:w="1876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993B6A" w:rsidRPr="00466683" w:rsidRDefault="001B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ь Чеботарева Наталья Николаевна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4" w:type="dxa"/>
          </w:tcPr>
          <w:p w:rsidR="00993B6A" w:rsidRPr="00466683" w:rsidRDefault="00B408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инсц</w:t>
            </w:r>
            <w:r w:rsidR="001B5FBA"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енировок </w:t>
            </w:r>
            <w:r w:rsidRPr="00466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стихов А.Л.Барто “Разукрасим мир стихами” к 115-летию А.Барто. 1-2классы.</w:t>
            </w:r>
          </w:p>
        </w:tc>
        <w:tc>
          <w:tcPr>
            <w:tcW w:w="1476" w:type="dxa"/>
          </w:tcPr>
          <w:p w:rsidR="00993B6A" w:rsidRPr="00466683" w:rsidRDefault="00B40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Конец февраля</w:t>
            </w:r>
          </w:p>
        </w:tc>
        <w:tc>
          <w:tcPr>
            <w:tcW w:w="1876" w:type="dxa"/>
          </w:tcPr>
          <w:p w:rsidR="00993B6A" w:rsidRPr="00466683" w:rsidRDefault="00B40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B408E9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9" w:type="dxa"/>
          </w:tcPr>
          <w:p w:rsidR="00993B6A" w:rsidRDefault="00B40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Чеботарева Наталья Николаевна</w:t>
            </w:r>
            <w:r w:rsidR="00715A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ADD" w:rsidRPr="00466683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C8418E" w:rsidRPr="00466683" w:rsidTr="00537872">
        <w:tc>
          <w:tcPr>
            <w:tcW w:w="464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4" w:type="dxa"/>
          </w:tcPr>
          <w:p w:rsidR="00993B6A" w:rsidRPr="00466683" w:rsidRDefault="0049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Фото-конкурс в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6683" w:rsidRPr="004666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ост дружбы»</w:t>
            </w:r>
            <w:r w:rsidR="00466683" w:rsidRPr="0046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76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93B6A" w:rsidRPr="00466683" w:rsidRDefault="00993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993B6A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Валеева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Фаляхутдиновна</w:t>
            </w:r>
            <w:proofErr w:type="spellEnd"/>
          </w:p>
        </w:tc>
      </w:tr>
      <w:tr w:rsidR="00466683" w:rsidRPr="00466683" w:rsidTr="00537872">
        <w:tc>
          <w:tcPr>
            <w:tcW w:w="464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4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Видеоэстафета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(интернет голосование) «Читаем на родном языке»</w:t>
            </w:r>
          </w:p>
        </w:tc>
        <w:tc>
          <w:tcPr>
            <w:tcW w:w="1476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6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Валеева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Фаляхутдиновна</w:t>
            </w:r>
            <w:proofErr w:type="spellEnd"/>
          </w:p>
        </w:tc>
      </w:tr>
      <w:tr w:rsidR="00466683" w:rsidRPr="00466683" w:rsidTr="00537872">
        <w:tc>
          <w:tcPr>
            <w:tcW w:w="464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4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Акция «Родной язык, как ты прекрасен!»</w:t>
            </w:r>
          </w:p>
        </w:tc>
        <w:tc>
          <w:tcPr>
            <w:tcW w:w="1476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76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Валеева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Фаляхутдиновна</w:t>
            </w:r>
            <w:proofErr w:type="spellEnd"/>
          </w:p>
        </w:tc>
      </w:tr>
      <w:tr w:rsidR="00466683" w:rsidRPr="00466683" w:rsidTr="00537872">
        <w:tc>
          <w:tcPr>
            <w:tcW w:w="464" w:type="dxa"/>
          </w:tcPr>
          <w:p w:rsidR="00466683" w:rsidRDefault="0046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04" w:type="dxa"/>
          </w:tcPr>
          <w:p w:rsidR="00466683" w:rsidRPr="00466683" w:rsidRDefault="004666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җырны белә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сеңме</w:t>
            </w:r>
            <w:proofErr w:type="gramEnd"/>
            <w:r w:rsidR="00C84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418E">
              <w:rPr>
                <w:rFonts w:ascii="Times New Roman" w:hAnsi="Times New Roman" w:cs="Times New Roman"/>
                <w:sz w:val="24"/>
                <w:szCs w:val="24"/>
              </w:rPr>
              <w:t xml:space="preserve"> 5класс</w:t>
            </w:r>
          </w:p>
        </w:tc>
        <w:tc>
          <w:tcPr>
            <w:tcW w:w="1476" w:type="dxa"/>
          </w:tcPr>
          <w:p w:rsidR="00466683" w:rsidRPr="00C8418E" w:rsidRDefault="00C841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12.03.2021</w:t>
            </w:r>
          </w:p>
        </w:tc>
        <w:tc>
          <w:tcPr>
            <w:tcW w:w="1876" w:type="dxa"/>
          </w:tcPr>
          <w:p w:rsidR="00466683" w:rsidRPr="00466683" w:rsidRDefault="00C8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466683" w:rsidRPr="00466683" w:rsidRDefault="00C8418E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99" w:type="dxa"/>
          </w:tcPr>
          <w:p w:rsidR="00C8418E" w:rsidRPr="00C8418E" w:rsidRDefault="00C8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Каримуллина Эльгина Марселевна</w:t>
            </w:r>
          </w:p>
        </w:tc>
      </w:tr>
      <w:tr w:rsidR="00C8418E" w:rsidRPr="00466683" w:rsidTr="00537872">
        <w:tc>
          <w:tcPr>
            <w:tcW w:w="464" w:type="dxa"/>
          </w:tcPr>
          <w:p w:rsidR="00C8418E" w:rsidRDefault="00C8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4" w:type="dxa"/>
          </w:tcPr>
          <w:p w:rsidR="00C8418E" w:rsidRPr="00C8418E" w:rsidRDefault="00C841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Халкымны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бизәкләре” 5-8класс</w:t>
            </w:r>
          </w:p>
        </w:tc>
        <w:tc>
          <w:tcPr>
            <w:tcW w:w="1476" w:type="dxa"/>
          </w:tcPr>
          <w:p w:rsidR="00C8418E" w:rsidRDefault="00C841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09.03.2021</w:t>
            </w:r>
          </w:p>
        </w:tc>
        <w:tc>
          <w:tcPr>
            <w:tcW w:w="1876" w:type="dxa"/>
          </w:tcPr>
          <w:p w:rsidR="00C8418E" w:rsidRPr="00466683" w:rsidRDefault="00C8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C8418E" w:rsidRPr="00466683" w:rsidRDefault="00C8418E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C8418E" w:rsidRDefault="00C841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Г.Н.</w:t>
            </w:r>
          </w:p>
          <w:p w:rsidR="00E6208E" w:rsidRDefault="00E620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Замалиева А.Г.</w:t>
            </w:r>
          </w:p>
        </w:tc>
      </w:tr>
      <w:tr w:rsidR="00C8418E" w:rsidRPr="00466683" w:rsidTr="00537872">
        <w:tc>
          <w:tcPr>
            <w:tcW w:w="464" w:type="dxa"/>
          </w:tcPr>
          <w:p w:rsidR="00C8418E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4" w:type="dxa"/>
          </w:tcPr>
          <w:p w:rsidR="00C8418E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“Язык –живая душа народа” 1-4 классы</w:t>
            </w:r>
          </w:p>
        </w:tc>
        <w:tc>
          <w:tcPr>
            <w:tcW w:w="1476" w:type="dxa"/>
          </w:tcPr>
          <w:p w:rsidR="00C8418E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04.10.2021</w:t>
            </w:r>
          </w:p>
        </w:tc>
        <w:tc>
          <w:tcPr>
            <w:tcW w:w="1876" w:type="dxa"/>
          </w:tcPr>
          <w:p w:rsidR="00C8418E" w:rsidRPr="00466683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C8418E" w:rsidRPr="00466683" w:rsidRDefault="00715ADD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99" w:type="dxa"/>
          </w:tcPr>
          <w:p w:rsidR="00C8418E" w:rsidRDefault="00C841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ГПД</w:t>
            </w:r>
          </w:p>
        </w:tc>
      </w:tr>
      <w:tr w:rsidR="00715ADD" w:rsidRPr="00466683" w:rsidTr="00537872">
        <w:tc>
          <w:tcPr>
            <w:tcW w:w="464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04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посвященный дню рождения Г.Тукая. 1-4классы</w:t>
            </w:r>
          </w:p>
        </w:tc>
        <w:tc>
          <w:tcPr>
            <w:tcW w:w="1476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26.04.2021</w:t>
            </w:r>
          </w:p>
        </w:tc>
        <w:tc>
          <w:tcPr>
            <w:tcW w:w="1876" w:type="dxa"/>
          </w:tcPr>
          <w:p w:rsidR="00715ADD" w:rsidRPr="00466683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715ADD" w:rsidRDefault="00715ADD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9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</w:t>
            </w:r>
          </w:p>
        </w:tc>
      </w:tr>
      <w:tr w:rsidR="00715ADD" w:rsidRPr="00466683" w:rsidTr="00537872">
        <w:tc>
          <w:tcPr>
            <w:tcW w:w="464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04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“В мире стихов и сказок Г.Тукая”.</w:t>
            </w:r>
          </w:p>
        </w:tc>
        <w:tc>
          <w:tcPr>
            <w:tcW w:w="1476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26.04.2021</w:t>
            </w:r>
          </w:p>
        </w:tc>
        <w:tc>
          <w:tcPr>
            <w:tcW w:w="1876" w:type="dxa"/>
          </w:tcPr>
          <w:p w:rsidR="00715ADD" w:rsidRPr="00466683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715ADD" w:rsidRDefault="00715ADD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9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ГПД</w:t>
            </w:r>
          </w:p>
        </w:tc>
      </w:tr>
      <w:tr w:rsidR="00715ADD" w:rsidRPr="00466683" w:rsidTr="00537872">
        <w:tc>
          <w:tcPr>
            <w:tcW w:w="464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4" w:type="dxa"/>
          </w:tcPr>
          <w:p w:rsidR="00715ADD" w:rsidRDefault="00715A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час “Весёлая грамматика”. 2класс</w:t>
            </w:r>
          </w:p>
        </w:tc>
        <w:tc>
          <w:tcPr>
            <w:tcW w:w="1476" w:type="dxa"/>
          </w:tcPr>
          <w:p w:rsidR="00715ADD" w:rsidRDefault="00923E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10.05.2021</w:t>
            </w:r>
          </w:p>
        </w:tc>
        <w:tc>
          <w:tcPr>
            <w:tcW w:w="1876" w:type="dxa"/>
          </w:tcPr>
          <w:p w:rsidR="00715ADD" w:rsidRPr="00466683" w:rsidRDefault="0092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715ADD" w:rsidRDefault="00923EE4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9" w:type="dxa"/>
          </w:tcPr>
          <w:p w:rsidR="00715ADD" w:rsidRDefault="00923EE4" w:rsidP="008214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Абрамова Л</w:t>
            </w:r>
            <w:r w:rsidR="00821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юдмила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821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вгеньевна</w:t>
            </w:r>
          </w:p>
        </w:tc>
      </w:tr>
      <w:tr w:rsidR="00983536" w:rsidRPr="00466683" w:rsidTr="00537872">
        <w:tc>
          <w:tcPr>
            <w:tcW w:w="464" w:type="dxa"/>
          </w:tcPr>
          <w:p w:rsidR="00983536" w:rsidRDefault="0098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04" w:type="dxa"/>
          </w:tcPr>
          <w:p w:rsidR="00983536" w:rsidRDefault="009835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“Как рождаются слова” 10-11класс</w:t>
            </w:r>
          </w:p>
        </w:tc>
        <w:tc>
          <w:tcPr>
            <w:tcW w:w="1476" w:type="dxa"/>
          </w:tcPr>
          <w:p w:rsidR="00983536" w:rsidRDefault="009835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20.03.2021</w:t>
            </w:r>
          </w:p>
        </w:tc>
        <w:tc>
          <w:tcPr>
            <w:tcW w:w="1876" w:type="dxa"/>
          </w:tcPr>
          <w:p w:rsidR="00983536" w:rsidRPr="00466683" w:rsidRDefault="0098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983536" w:rsidRDefault="00983536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9" w:type="dxa"/>
          </w:tcPr>
          <w:p w:rsidR="00983536" w:rsidRDefault="00983536" w:rsidP="008214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Горшкова Р</w:t>
            </w:r>
            <w:r w:rsidR="00821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821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ркадьевна</w:t>
            </w:r>
          </w:p>
        </w:tc>
      </w:tr>
      <w:tr w:rsidR="00821432" w:rsidRPr="00466683" w:rsidTr="00537872">
        <w:tc>
          <w:tcPr>
            <w:tcW w:w="464" w:type="dxa"/>
          </w:tcPr>
          <w:p w:rsidR="00821432" w:rsidRDefault="0082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04" w:type="dxa"/>
          </w:tcPr>
          <w:p w:rsidR="00821432" w:rsidRDefault="008214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“Занимательная грамматика” 3класс</w:t>
            </w:r>
          </w:p>
        </w:tc>
        <w:tc>
          <w:tcPr>
            <w:tcW w:w="1476" w:type="dxa"/>
          </w:tcPr>
          <w:p w:rsidR="00821432" w:rsidRDefault="008214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09.11.2021</w:t>
            </w:r>
          </w:p>
        </w:tc>
        <w:tc>
          <w:tcPr>
            <w:tcW w:w="1876" w:type="dxa"/>
          </w:tcPr>
          <w:p w:rsidR="00821432" w:rsidRPr="00466683" w:rsidRDefault="00821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83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</w:t>
            </w:r>
          </w:p>
        </w:tc>
        <w:tc>
          <w:tcPr>
            <w:tcW w:w="1552" w:type="dxa"/>
          </w:tcPr>
          <w:p w:rsidR="00821432" w:rsidRDefault="00821432" w:rsidP="0098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9" w:type="dxa"/>
          </w:tcPr>
          <w:p w:rsidR="00821432" w:rsidRDefault="00821432" w:rsidP="008214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Смолина Татьяна Викторовна</w:t>
            </w:r>
          </w:p>
        </w:tc>
      </w:tr>
    </w:tbl>
    <w:p w:rsidR="00993B6A" w:rsidRDefault="00993B6A">
      <w:pPr>
        <w:rPr>
          <w:rFonts w:ascii="Times New Roman" w:hAnsi="Times New Roman" w:cs="Times New Roman"/>
          <w:sz w:val="24"/>
          <w:szCs w:val="24"/>
        </w:rPr>
      </w:pPr>
    </w:p>
    <w:p w:rsidR="00821432" w:rsidRDefault="00537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537872" w:rsidRPr="00466683" w:rsidRDefault="008214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37872">
        <w:rPr>
          <w:rFonts w:ascii="Times New Roman" w:hAnsi="Times New Roman" w:cs="Times New Roman"/>
          <w:sz w:val="24"/>
          <w:szCs w:val="24"/>
        </w:rPr>
        <w:t xml:space="preserve">Составила  </w:t>
      </w:r>
      <w:proofErr w:type="spellStart"/>
      <w:r w:rsidR="00537872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="00537872"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537872" w:rsidRPr="0046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6A"/>
    <w:rsid w:val="001B5FBA"/>
    <w:rsid w:val="00466683"/>
    <w:rsid w:val="00491C84"/>
    <w:rsid w:val="005119BD"/>
    <w:rsid w:val="00537872"/>
    <w:rsid w:val="005721F9"/>
    <w:rsid w:val="00715ADD"/>
    <w:rsid w:val="00821432"/>
    <w:rsid w:val="00923EE4"/>
    <w:rsid w:val="00983536"/>
    <w:rsid w:val="00993B6A"/>
    <w:rsid w:val="00B408E9"/>
    <w:rsid w:val="00C8418E"/>
    <w:rsid w:val="00E6208E"/>
    <w:rsid w:val="00E82ECB"/>
    <w:rsid w:val="00F7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3419000124</dc:creator>
  <cp:lastModifiedBy>ANICA Ravilevna</cp:lastModifiedBy>
  <cp:revision>6</cp:revision>
  <dcterms:created xsi:type="dcterms:W3CDTF">2021-01-16T15:35:00Z</dcterms:created>
  <dcterms:modified xsi:type="dcterms:W3CDTF">2021-01-18T06:49:00Z</dcterms:modified>
</cp:coreProperties>
</file>